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F7DA3C" w14:textId="07115611" w:rsidR="000A5486" w:rsidRDefault="000A5486">
      <w:r w:rsidRPr="000A5486">
        <w:drawing>
          <wp:inline distT="0" distB="0" distL="0" distR="0" wp14:anchorId="3F1F8CF0" wp14:editId="4D23B450">
            <wp:extent cx="8892540" cy="4958715"/>
            <wp:effectExtent l="0" t="0" r="381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A3291" w14:textId="77777777" w:rsidR="00F46131" w:rsidRDefault="00F46131"/>
    <w:p w14:paraId="34617B3E" w14:textId="77777777" w:rsidR="00F46131" w:rsidRDefault="00F46131"/>
    <w:p w14:paraId="151EF344" w14:textId="50671EF5" w:rsidR="00F46131" w:rsidRDefault="00F46131">
      <w:r>
        <w:lastRenderedPageBreak/>
        <w:t>Maryna:</w:t>
      </w:r>
    </w:p>
    <w:p w14:paraId="0630BC82" w14:textId="1B8DBF08" w:rsidR="00EF7929" w:rsidRDefault="00EF7929">
      <w:r w:rsidRPr="00EF7929">
        <w:drawing>
          <wp:inline distT="0" distB="0" distL="0" distR="0" wp14:anchorId="27E65A9E" wp14:editId="5C9E24B9">
            <wp:extent cx="8892540" cy="3748405"/>
            <wp:effectExtent l="0" t="0" r="3810" b="4445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82DF3" w14:textId="77777777" w:rsidR="00F46131" w:rsidRDefault="00F46131"/>
    <w:p w14:paraId="2A36AB6B" w14:textId="41748B7F" w:rsidR="00F46131" w:rsidRDefault="00F46131">
      <w:r w:rsidRPr="00F46131">
        <w:lastRenderedPageBreak/>
        <w:drawing>
          <wp:inline distT="0" distB="0" distL="0" distR="0" wp14:anchorId="2F186446" wp14:editId="1225150A">
            <wp:extent cx="8892540" cy="3664585"/>
            <wp:effectExtent l="0" t="0" r="381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4A1F" w14:textId="77777777" w:rsidR="00EF7929" w:rsidRDefault="00EF7929"/>
    <w:p w14:paraId="2593BF4C" w14:textId="4CB0C67D" w:rsidR="00EF7929" w:rsidRDefault="00EF7929">
      <w:r w:rsidRPr="00EF7929">
        <w:lastRenderedPageBreak/>
        <w:drawing>
          <wp:inline distT="0" distB="0" distL="0" distR="0" wp14:anchorId="34BB8E31" wp14:editId="6EF409D2">
            <wp:extent cx="8892540" cy="3142615"/>
            <wp:effectExtent l="0" t="0" r="3810" b="635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6EFB" w14:textId="77777777" w:rsidR="008414A3" w:rsidRDefault="008414A3"/>
    <w:p w14:paraId="509DAA0E" w14:textId="6277E202" w:rsidR="008414A3" w:rsidRDefault="008414A3">
      <w:r w:rsidRPr="008414A3">
        <w:lastRenderedPageBreak/>
        <w:drawing>
          <wp:inline distT="0" distB="0" distL="0" distR="0" wp14:anchorId="2C265C4A" wp14:editId="16A0A29C">
            <wp:extent cx="8892540" cy="4073525"/>
            <wp:effectExtent l="0" t="0" r="3810" b="317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2386" w14:textId="77777777" w:rsidR="004042C9" w:rsidRDefault="004042C9"/>
    <w:p w14:paraId="742B4632" w14:textId="2956D286" w:rsidR="004042C9" w:rsidRDefault="004042C9">
      <w:hyperlink r:id="rId9" w:history="1">
        <w:r w:rsidRPr="004042C9">
          <w:rPr>
            <w:rStyle w:val="Hypertextovodkaz"/>
          </w:rPr>
          <w:t>https://chromewebstore.google.com/detail/color-picker-for-chrome/clldacgmdnnanihiibdgemajcfkmfhia?hl=en&amp;pli=1</w:t>
        </w:r>
      </w:hyperlink>
    </w:p>
    <w:p w14:paraId="78F2EB71" w14:textId="2A5033DF" w:rsidR="004042C9" w:rsidRDefault="004042C9">
      <w:hyperlink r:id="rId10" w:history="1">
        <w:r w:rsidRPr="004042C9">
          <w:rPr>
            <w:rStyle w:val="Hypertextovodkaz"/>
          </w:rPr>
          <w:t>https://www.cssmatic.com/box-shadow</w:t>
        </w:r>
      </w:hyperlink>
    </w:p>
    <w:p w14:paraId="7FB420E9" w14:textId="77777777" w:rsidR="004042C9" w:rsidRDefault="004042C9"/>
    <w:p w14:paraId="226E108E" w14:textId="77777777" w:rsidR="004042C9" w:rsidRDefault="004042C9"/>
    <w:p w14:paraId="0A95F650" w14:textId="1C451CC9" w:rsidR="004042C9" w:rsidRDefault="004042C9">
      <w:pPr>
        <w:rPr>
          <w:color w:val="FF0000"/>
        </w:rPr>
      </w:pPr>
      <w:r w:rsidRPr="004042C9">
        <w:rPr>
          <w:color w:val="FF0000"/>
        </w:rPr>
        <w:lastRenderedPageBreak/>
        <w:t>OFICIÁLNÍ ŘEŠENÍ:</w:t>
      </w:r>
    </w:p>
    <w:p w14:paraId="381F3B6D" w14:textId="77777777" w:rsidR="004042C9" w:rsidRDefault="004042C9">
      <w:pPr>
        <w:rPr>
          <w:color w:val="FF0000"/>
        </w:rPr>
      </w:pPr>
    </w:p>
    <w:p w14:paraId="6B16FF44" w14:textId="6FDD470B" w:rsidR="004042C9" w:rsidRDefault="004042C9">
      <w:pPr>
        <w:rPr>
          <w:color w:val="FF0000"/>
        </w:rPr>
      </w:pPr>
      <w:r w:rsidRPr="004042C9">
        <w:rPr>
          <w:color w:val="FF0000"/>
        </w:rPr>
        <w:drawing>
          <wp:inline distT="0" distB="0" distL="0" distR="0" wp14:anchorId="16FB5D0C" wp14:editId="259D907B">
            <wp:extent cx="8892540" cy="4342130"/>
            <wp:effectExtent l="0" t="0" r="3810" b="127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71DFE" w14:textId="77777777" w:rsidR="00013F5A" w:rsidRDefault="00013F5A">
      <w:pPr>
        <w:rPr>
          <w:color w:val="FF0000"/>
        </w:rPr>
      </w:pPr>
    </w:p>
    <w:p w14:paraId="02BE1166" w14:textId="4F7EFFA9" w:rsidR="00013F5A" w:rsidRDefault="00013F5A">
      <w:pPr>
        <w:rPr>
          <w:color w:val="FF0000"/>
        </w:rPr>
      </w:pPr>
      <w:r w:rsidRPr="00013F5A">
        <w:rPr>
          <w:color w:val="FF0000"/>
        </w:rPr>
        <w:lastRenderedPageBreak/>
        <w:drawing>
          <wp:inline distT="0" distB="0" distL="0" distR="0" wp14:anchorId="5622D0FB" wp14:editId="7C50DD5F">
            <wp:extent cx="8892540" cy="4606925"/>
            <wp:effectExtent l="0" t="0" r="3810" b="317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81806" w14:textId="77777777" w:rsidR="00013F5A" w:rsidRDefault="00013F5A">
      <w:pPr>
        <w:rPr>
          <w:color w:val="FF0000"/>
        </w:rPr>
      </w:pPr>
    </w:p>
    <w:p w14:paraId="78E9EC46" w14:textId="0D84D98E" w:rsidR="00013F5A" w:rsidRDefault="00013F5A">
      <w:pPr>
        <w:rPr>
          <w:color w:val="FF0000"/>
        </w:rPr>
      </w:pPr>
      <w:r w:rsidRPr="00013F5A">
        <w:rPr>
          <w:color w:val="FF0000"/>
        </w:rPr>
        <w:lastRenderedPageBreak/>
        <w:drawing>
          <wp:inline distT="0" distB="0" distL="0" distR="0" wp14:anchorId="3C9AC366" wp14:editId="0E406E7A">
            <wp:extent cx="8892540" cy="4782185"/>
            <wp:effectExtent l="0" t="0" r="381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E998" w14:textId="77777777" w:rsidR="00013F5A" w:rsidRDefault="00013F5A">
      <w:pPr>
        <w:rPr>
          <w:color w:val="FF0000"/>
        </w:rPr>
      </w:pPr>
    </w:p>
    <w:p w14:paraId="61D24205" w14:textId="7F8C7E71" w:rsidR="00013F5A" w:rsidRDefault="00013F5A">
      <w:pPr>
        <w:rPr>
          <w:color w:val="FF0000"/>
        </w:rPr>
      </w:pPr>
      <w:r w:rsidRPr="00013F5A">
        <w:rPr>
          <w:color w:val="FF0000"/>
        </w:rPr>
        <w:lastRenderedPageBreak/>
        <w:drawing>
          <wp:inline distT="0" distB="0" distL="0" distR="0" wp14:anchorId="4BDBB8C6" wp14:editId="13609A84">
            <wp:extent cx="8892540" cy="4745355"/>
            <wp:effectExtent l="0" t="0" r="381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D58AB" w14:textId="77777777" w:rsidR="00013F5A" w:rsidRDefault="00013F5A">
      <w:pPr>
        <w:rPr>
          <w:color w:val="FF0000"/>
        </w:rPr>
      </w:pPr>
    </w:p>
    <w:p w14:paraId="75F2E463" w14:textId="2DB2FA05" w:rsidR="00013F5A" w:rsidRDefault="00013F5A">
      <w:pPr>
        <w:rPr>
          <w:color w:val="FF0000"/>
        </w:rPr>
      </w:pPr>
      <w:r w:rsidRPr="00013F5A">
        <w:rPr>
          <w:color w:val="FF0000"/>
        </w:rPr>
        <w:lastRenderedPageBreak/>
        <w:drawing>
          <wp:inline distT="0" distB="0" distL="0" distR="0" wp14:anchorId="462E6835" wp14:editId="71A6F7D3">
            <wp:extent cx="8892540" cy="4064635"/>
            <wp:effectExtent l="0" t="0" r="381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1E96" w14:textId="77777777" w:rsidR="00013F5A" w:rsidRDefault="00013F5A">
      <w:pPr>
        <w:rPr>
          <w:color w:val="FF0000"/>
        </w:rPr>
      </w:pPr>
    </w:p>
    <w:p w14:paraId="6162C2BF" w14:textId="68EED4F6" w:rsidR="00013F5A" w:rsidRDefault="00013F5A">
      <w:pPr>
        <w:rPr>
          <w:color w:val="FF0000"/>
        </w:rPr>
      </w:pPr>
      <w:r w:rsidRPr="00013F5A">
        <w:rPr>
          <w:color w:val="FF0000"/>
        </w:rPr>
        <w:lastRenderedPageBreak/>
        <w:drawing>
          <wp:inline distT="0" distB="0" distL="0" distR="0" wp14:anchorId="2D6CDD26" wp14:editId="29289220">
            <wp:extent cx="8892540" cy="4451350"/>
            <wp:effectExtent l="0" t="0" r="3810" b="635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E25C" w14:textId="77777777" w:rsidR="00013F5A" w:rsidRDefault="00013F5A">
      <w:pPr>
        <w:rPr>
          <w:color w:val="FF0000"/>
        </w:rPr>
      </w:pPr>
    </w:p>
    <w:p w14:paraId="5195ED9F" w14:textId="475B1B9B" w:rsidR="00013F5A" w:rsidRDefault="00013F5A">
      <w:pPr>
        <w:rPr>
          <w:color w:val="FF0000"/>
        </w:rPr>
      </w:pPr>
      <w:r w:rsidRPr="00013F5A">
        <w:rPr>
          <w:color w:val="FF0000"/>
        </w:rPr>
        <w:lastRenderedPageBreak/>
        <w:drawing>
          <wp:inline distT="0" distB="0" distL="0" distR="0" wp14:anchorId="0D3ED391" wp14:editId="63210DF8">
            <wp:extent cx="8892540" cy="3588385"/>
            <wp:effectExtent l="0" t="0" r="381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9254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6664" w14:textId="77777777" w:rsidR="00013F5A" w:rsidRDefault="00013F5A">
      <w:pPr>
        <w:rPr>
          <w:color w:val="FF0000"/>
        </w:rPr>
      </w:pPr>
    </w:p>
    <w:p w14:paraId="5A30DB2C" w14:textId="77777777" w:rsidR="00013F5A" w:rsidRDefault="00013F5A">
      <w:pPr>
        <w:rPr>
          <w:color w:val="FF0000"/>
        </w:rPr>
      </w:pPr>
    </w:p>
    <w:p w14:paraId="3F1FD13D" w14:textId="77777777" w:rsidR="004042C9" w:rsidRDefault="004042C9">
      <w:pPr>
        <w:rPr>
          <w:color w:val="FF0000"/>
        </w:rPr>
      </w:pPr>
    </w:p>
    <w:p w14:paraId="4B8FA508" w14:textId="77777777" w:rsidR="004042C9" w:rsidRDefault="004042C9">
      <w:pPr>
        <w:rPr>
          <w:color w:val="FF0000"/>
        </w:rPr>
      </w:pPr>
    </w:p>
    <w:p w14:paraId="03099E84" w14:textId="77777777" w:rsidR="004042C9" w:rsidRPr="004042C9" w:rsidRDefault="004042C9">
      <w:pPr>
        <w:rPr>
          <w:color w:val="FF0000"/>
        </w:rPr>
      </w:pPr>
    </w:p>
    <w:p w14:paraId="1D93502D" w14:textId="77777777" w:rsidR="004042C9" w:rsidRDefault="004042C9"/>
    <w:p w14:paraId="00F573B9" w14:textId="77777777" w:rsidR="004042C9" w:rsidRDefault="004042C9"/>
    <w:sectPr w:rsidR="004042C9" w:rsidSect="000A5486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486"/>
    <w:rsid w:val="00013F5A"/>
    <w:rsid w:val="000A5486"/>
    <w:rsid w:val="004042C9"/>
    <w:rsid w:val="008414A3"/>
    <w:rsid w:val="00AE51FC"/>
    <w:rsid w:val="00EF7929"/>
    <w:rsid w:val="00F46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73464D"/>
  <w15:chartTrackingRefBased/>
  <w15:docId w15:val="{0718295B-1E01-404B-9539-899B4F0EF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Hypertextovodkaz">
    <w:name w:val="Hyperlink"/>
    <w:basedOn w:val="Standardnpsmoodstavce"/>
    <w:uiPriority w:val="99"/>
    <w:unhideWhenUsed/>
    <w:rsid w:val="004042C9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semiHidden/>
    <w:unhideWhenUsed/>
    <w:rsid w:val="004042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hyperlink" Target="https://www.cssmatic.com/box-shadow" TargetMode="External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hyperlink" Target="https://chromewebstore.google.com/detail/color-picker-for-chrome/clldacgmdnnanihiibdgemajcfkmfhia?hl=en&amp;pli=1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</TotalTime>
  <Pages>12</Pages>
  <Words>57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Zrilić</dc:creator>
  <cp:keywords/>
  <dc:description/>
  <cp:lastModifiedBy>Nicole Zrilić</cp:lastModifiedBy>
  <cp:revision>4</cp:revision>
  <dcterms:created xsi:type="dcterms:W3CDTF">2025-04-08T16:42:00Z</dcterms:created>
  <dcterms:modified xsi:type="dcterms:W3CDTF">2025-04-08T18:02:00Z</dcterms:modified>
</cp:coreProperties>
</file>